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9ABE" w:rsidR="0061148E" w:rsidRPr="00177744" w:rsidRDefault="00024C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7232" w:rsidR="0061148E" w:rsidRPr="00177744" w:rsidRDefault="00024C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A4ADF" w:rsidR="00983D57" w:rsidRPr="00177744" w:rsidRDefault="0002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50341" w:rsidR="00983D57" w:rsidRPr="00177744" w:rsidRDefault="0002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67531" w:rsidR="00983D57" w:rsidRPr="00177744" w:rsidRDefault="0002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DB206" w:rsidR="00983D57" w:rsidRPr="00177744" w:rsidRDefault="0002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DA6A2" w:rsidR="00983D57" w:rsidRPr="00177744" w:rsidRDefault="0002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2D7B0" w:rsidR="00983D57" w:rsidRPr="00177744" w:rsidRDefault="0002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8197B" w:rsidR="00983D57" w:rsidRPr="00177744" w:rsidRDefault="0002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CC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51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43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CE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0D6F2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EF89C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ECCC6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0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E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8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0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2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4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2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56CB8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C142B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99FF0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DDB57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80722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628A8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4607A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8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E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9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4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6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2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5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41460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43413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17F93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0E40E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1C769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478F2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E5477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E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E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8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9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B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0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B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73132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FEA6C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9EEA2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FA21A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EC547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9F47A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4FD1E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6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0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4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A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2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4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F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7D782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D2782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170C0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A5487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05EC3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42689" w:rsidR="00B87ED3" w:rsidRPr="00177744" w:rsidRDefault="0002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57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3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1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F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9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0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D2B5D" w:rsidR="00B87ED3" w:rsidRPr="00177744" w:rsidRDefault="00024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2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C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2022-10-27T21:24:00.0000000Z</dcterms:modified>
</coreProperties>
</file>