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0996" w:rsidR="0061148E" w:rsidRPr="00177744" w:rsidRDefault="00506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3569" w:rsidR="0061148E" w:rsidRPr="00177744" w:rsidRDefault="00506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A8516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6D410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DE0CA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FCAE8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3C198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A25A9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5F544" w:rsidR="00983D57" w:rsidRPr="00177744" w:rsidRDefault="005068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9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82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5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98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6C9C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2045C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64AE2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8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3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C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B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8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E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3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5C7F0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0F27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4F623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36366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66CCB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FBF28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32BE5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4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3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3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9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8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5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7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70059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CCE7C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39C2F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7DC7F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3F0A4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21244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F8AD1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5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A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B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2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3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D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E77BC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54BC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518D1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3E54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9356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F0616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348E6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4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9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5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0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3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9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0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6F51F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948EB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A3130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3A141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6D2FD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72B5C" w:rsidR="00B87ED3" w:rsidRPr="00177744" w:rsidRDefault="0050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D4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6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F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D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E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8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7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3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83E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