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1939" w:rsidR="0061148E" w:rsidRPr="00177744" w:rsidRDefault="00582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80EB" w:rsidR="0061148E" w:rsidRPr="00177744" w:rsidRDefault="00582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103DC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457B0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7974D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B3147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B2D38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E7148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B91A7" w:rsidR="00983D57" w:rsidRPr="00177744" w:rsidRDefault="00582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56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3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A8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17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395C6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2508F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77875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4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9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9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D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5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9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4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C165B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F3C54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46090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FAE54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2A4FD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1FFD1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6CE4B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2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A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871D0" w:rsidR="00B87ED3" w:rsidRPr="00177744" w:rsidRDefault="00582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F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0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F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5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C6796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50559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46C25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9F7DE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BDA28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898E4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69C96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E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B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95F4B" w:rsidR="00B87ED3" w:rsidRPr="00177744" w:rsidRDefault="00582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A1357" w:rsidR="00B87ED3" w:rsidRPr="00177744" w:rsidRDefault="00582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AE510" w:rsidR="00B87ED3" w:rsidRPr="00177744" w:rsidRDefault="00582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E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2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D03C2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A2F04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2A32D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E24E8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A95E1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4F466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9BD32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6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A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A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A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4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0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B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AFA2C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C9FF9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08679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02532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E95D6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EECA7" w:rsidR="00B87ED3" w:rsidRPr="00177744" w:rsidRDefault="00582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79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C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1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3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F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6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9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D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8E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A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2025-07-19T16:41:00.0000000Z</dcterms:modified>
</coreProperties>
</file>