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7DB0" w:rsidR="0061148E" w:rsidRPr="00177744" w:rsidRDefault="00323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B5D9" w:rsidR="0061148E" w:rsidRPr="00177744" w:rsidRDefault="00323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499E7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2F56E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EF7DA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B8F28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BCB01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DAB88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612C1" w:rsidR="00983D57" w:rsidRPr="00177744" w:rsidRDefault="00323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01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6F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C8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36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43F35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89AFE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E7601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3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2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9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8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9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E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1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7AD77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B94C4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D9B1B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8397C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FCC19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DC150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832FB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6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7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4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2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5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D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8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B5139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B85E1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E406B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D8570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FA02B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B0E09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D5C62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7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B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A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4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0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6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E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390F8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E098B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3CB80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C351A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9E7C0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3E165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C3456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D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0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2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D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C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74A25" w:rsidR="00B87ED3" w:rsidRPr="00177744" w:rsidRDefault="00323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0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BF76E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D5AA2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E0D7B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5A035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52536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E6CF7" w:rsidR="00B87ED3" w:rsidRPr="00177744" w:rsidRDefault="0032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72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0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A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8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F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1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7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5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B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2024-06-18T01:29:00.0000000Z</dcterms:modified>
</coreProperties>
</file>