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9F399" w:rsidR="0061148E" w:rsidRPr="00177744" w:rsidRDefault="004741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64DB3" w:rsidR="0061148E" w:rsidRPr="00177744" w:rsidRDefault="004741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7CF4C" w:rsidR="00983D57" w:rsidRPr="00177744" w:rsidRDefault="00474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41784" w:rsidR="00983D57" w:rsidRPr="00177744" w:rsidRDefault="00474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19ACE" w:rsidR="00983D57" w:rsidRPr="00177744" w:rsidRDefault="00474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F2A79" w:rsidR="00983D57" w:rsidRPr="00177744" w:rsidRDefault="00474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6995E" w:rsidR="00983D57" w:rsidRPr="00177744" w:rsidRDefault="00474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0E35E" w:rsidR="00983D57" w:rsidRPr="00177744" w:rsidRDefault="00474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E9BE7" w:rsidR="00983D57" w:rsidRPr="00177744" w:rsidRDefault="004741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FA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45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20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DD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12A32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A761B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4F15D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3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7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F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0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C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1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C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9E293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8647E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3C812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45BBF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C2F50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C4082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CA44D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5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4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F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0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F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3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8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1329D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D82B4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4167B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9C86F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2DEA8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5948A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DD23A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F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C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F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B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4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0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6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18034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2CE8A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24CB0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07125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F53BB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6ABDD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73DB2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0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A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4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1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B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C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6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57487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2CF07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78948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5E8D2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FE46C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283D9" w:rsidR="00B87ED3" w:rsidRPr="00177744" w:rsidRDefault="004741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6B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4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D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A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1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A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9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1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196"/>
    <w:rsid w:val="004A7085"/>
    <w:rsid w:val="004D505A"/>
    <w:rsid w:val="004F73F6"/>
    <w:rsid w:val="00507530"/>
    <w:rsid w:val="0058241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2024-06-18T02:52:00.0000000Z</dcterms:modified>
</coreProperties>
</file>