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94DA" w:rsidR="0061148E" w:rsidRPr="00177744" w:rsidRDefault="00257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5BC80" w:rsidR="0061148E" w:rsidRPr="00177744" w:rsidRDefault="00257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4B837" w:rsidR="00983D57" w:rsidRPr="00177744" w:rsidRDefault="0025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2A3DF" w:rsidR="00983D57" w:rsidRPr="00177744" w:rsidRDefault="0025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3DE38" w:rsidR="00983D57" w:rsidRPr="00177744" w:rsidRDefault="0025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38E70" w:rsidR="00983D57" w:rsidRPr="00177744" w:rsidRDefault="0025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1F7CC" w:rsidR="00983D57" w:rsidRPr="00177744" w:rsidRDefault="0025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B8683" w:rsidR="00983D57" w:rsidRPr="00177744" w:rsidRDefault="0025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2CA16" w:rsidR="00983D57" w:rsidRPr="00177744" w:rsidRDefault="0025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D5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38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4F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A5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8C845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74BCA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CDB6C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F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A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1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A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7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3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A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8BFA0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0430C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C3C23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79521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A4819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8848D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A26AE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C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9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B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0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C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1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A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C055F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B6CC6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20DC2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5DE6D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36CAD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989D8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939AB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6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8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6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2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D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9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6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21EA2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0F624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82270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BF449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91375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6FBA1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7A222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E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71D98" w:rsidR="00B87ED3" w:rsidRPr="00177744" w:rsidRDefault="00257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E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7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C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0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3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D00BF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6C666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4C171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B9B37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4406A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D100E" w:rsidR="00B87ED3" w:rsidRPr="00177744" w:rsidRDefault="0025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9D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28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6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D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E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7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D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21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6C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D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