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1CBF" w:rsidR="0061148E" w:rsidRPr="00177744" w:rsidRDefault="00F24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B196" w:rsidR="0061148E" w:rsidRPr="00177744" w:rsidRDefault="00F24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BB124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5CA50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48976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7CF5C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50BEF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FD4A4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6A326" w:rsidR="00983D57" w:rsidRPr="00177744" w:rsidRDefault="00F24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C8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29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AE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93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4E453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90611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D5D58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7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F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0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3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8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A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2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32226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0A575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9B180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D5AC6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36A8A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6A053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9D004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1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8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B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0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A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1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D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E8C4B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ABEBB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FACBB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BB34F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85717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83876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1A796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9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3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2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A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1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A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7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41C89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673EF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CA91B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0054C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97502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841F9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A7AC2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7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A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0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7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A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7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4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14E72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B27B0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49837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66067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BC45A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AC549" w:rsidR="00B87ED3" w:rsidRPr="00177744" w:rsidRDefault="00F24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BD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B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E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68F20" w:rsidR="00B87ED3" w:rsidRPr="00177744" w:rsidRDefault="00F24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C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8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F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C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74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