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B2E6" w:rsidR="0061148E" w:rsidRPr="00177744" w:rsidRDefault="00960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4B6B" w:rsidR="0061148E" w:rsidRPr="00177744" w:rsidRDefault="00960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AE55E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2D7CB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527F7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FF316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B2AC4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ED7FC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25405" w:rsidR="00983D57" w:rsidRPr="00177744" w:rsidRDefault="00960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5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07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5B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77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7AFE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AF055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7133C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1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9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C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A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4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2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9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08898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4C95E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57AF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F37EB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0E0B5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6255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9F823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5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D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C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1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9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4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1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79F96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834DC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D2DF9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C07B4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063EB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05AE7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91F48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1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0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9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0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6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C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1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04C6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61976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550B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31C89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47E85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2BC0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039C9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0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B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7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A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6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5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5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018DB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7A82E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9188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79D3A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672BD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E5EE9" w:rsidR="00B87ED3" w:rsidRPr="00177744" w:rsidRDefault="00960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89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6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B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F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7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C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B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3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60E7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2024-06-18T09:42:00.0000000Z</dcterms:modified>
</coreProperties>
</file>