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4A50" w:rsidR="0061148E" w:rsidRPr="00944D28" w:rsidRDefault="00CE4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CFC9" w:rsidR="0061148E" w:rsidRPr="004A7085" w:rsidRDefault="00CE4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FEF1" w:rsidR="00B87ED3" w:rsidRPr="00944D28" w:rsidRDefault="00CE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D3954" w:rsidR="00B87ED3" w:rsidRPr="00944D28" w:rsidRDefault="00CE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BEAE7" w:rsidR="00B87ED3" w:rsidRPr="00944D28" w:rsidRDefault="00CE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28645" w:rsidR="00B87ED3" w:rsidRPr="00944D28" w:rsidRDefault="00CE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5E9FE" w:rsidR="00B87ED3" w:rsidRPr="00944D28" w:rsidRDefault="00CE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8598F" w:rsidR="00B87ED3" w:rsidRPr="00944D28" w:rsidRDefault="00CE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AC44C" w:rsidR="00B87ED3" w:rsidRPr="00944D28" w:rsidRDefault="00CE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B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B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F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038D3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97515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296C0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7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B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E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0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3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B9C41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D0AC4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52C38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EAD0C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771E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63F33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AAA66" w:rsidR="00B87ED3" w:rsidRPr="00944D28" w:rsidRDefault="00CE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74F9" w:rsidR="00B87ED3" w:rsidRPr="00944D28" w:rsidRDefault="00CE4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A7BE8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0A83C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EC0AB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E56EE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E28CD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64F0D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A6EC6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0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9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8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8FA4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1DF4F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16648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60459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98D79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E166F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87C4E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0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4BE8F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FBB9D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04C7C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ADEB7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C8F5A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6ADAB" w:rsidR="00B87ED3" w:rsidRPr="00944D28" w:rsidRDefault="00CE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3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F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596"/>
    <w:rsid w:val="00CE6365"/>
    <w:rsid w:val="00D22D52"/>
    <w:rsid w:val="00D44308"/>
    <w:rsid w:val="00D72F24"/>
    <w:rsid w:val="00D866E1"/>
    <w:rsid w:val="00D910FE"/>
    <w:rsid w:val="00E32E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2024-06-15T02:16:00.0000000Z</dcterms:modified>
</coreProperties>
</file>