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9DFBA" w:rsidR="0061148E" w:rsidRPr="00944D28" w:rsidRDefault="00D37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1A27" w:rsidR="0061148E" w:rsidRPr="004A7085" w:rsidRDefault="00D37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30765" w:rsidR="00B87ED3" w:rsidRPr="00944D28" w:rsidRDefault="00D37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90C5C" w:rsidR="00B87ED3" w:rsidRPr="00944D28" w:rsidRDefault="00D37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C0D2F" w:rsidR="00B87ED3" w:rsidRPr="00944D28" w:rsidRDefault="00D37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AEFE0" w:rsidR="00B87ED3" w:rsidRPr="00944D28" w:rsidRDefault="00D37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E7CC4" w:rsidR="00B87ED3" w:rsidRPr="00944D28" w:rsidRDefault="00D37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E2F85" w:rsidR="00B87ED3" w:rsidRPr="00944D28" w:rsidRDefault="00D37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C9212" w:rsidR="00B87ED3" w:rsidRPr="00944D28" w:rsidRDefault="00D37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AE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3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5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A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A1CC8" w:rsidR="00B87ED3" w:rsidRPr="00944D28" w:rsidRDefault="00D37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0F0BE" w:rsidR="00B87ED3" w:rsidRPr="00944D28" w:rsidRDefault="00D37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C9603" w:rsidR="00B87ED3" w:rsidRPr="00944D28" w:rsidRDefault="00D37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E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A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7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E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D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DADE5" w:rsidR="00B87ED3" w:rsidRPr="00944D28" w:rsidRDefault="00D37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06859" w:rsidR="00B87ED3" w:rsidRPr="00944D28" w:rsidRDefault="00D37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6CC60" w:rsidR="00B87ED3" w:rsidRPr="00944D28" w:rsidRDefault="00D37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5A81B" w:rsidR="00B87ED3" w:rsidRPr="00944D28" w:rsidRDefault="00D37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96FF6" w:rsidR="00B87ED3" w:rsidRPr="00944D28" w:rsidRDefault="00D37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86948" w:rsidR="00B87ED3" w:rsidRPr="00944D28" w:rsidRDefault="00D37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EC1EE" w:rsidR="00B87ED3" w:rsidRPr="00944D28" w:rsidRDefault="00D37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E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37F99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E5FDD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A1CDA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DF0C2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1D45F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D5D02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F191B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A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C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2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E3A02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0C4D4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11A3A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A81E1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C576E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C7EF3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C9FE9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4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B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F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C2DAC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1FF39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9FEAA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A7A6A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A8C1A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D2FF5" w:rsidR="00B87ED3" w:rsidRPr="00944D28" w:rsidRDefault="00D37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49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1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6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D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5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31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2024-06-15T06:26:00.0000000Z</dcterms:modified>
</coreProperties>
</file>