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DE61" w:rsidR="0061148E" w:rsidRPr="00944D28" w:rsidRDefault="00BB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DA591" w:rsidR="0061148E" w:rsidRPr="004A7085" w:rsidRDefault="00BB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AF2B1" w:rsidR="00B87ED3" w:rsidRPr="00944D28" w:rsidRDefault="00BB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15A28" w:rsidR="00B87ED3" w:rsidRPr="00944D28" w:rsidRDefault="00BB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F7070" w:rsidR="00B87ED3" w:rsidRPr="00944D28" w:rsidRDefault="00BB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A8721" w:rsidR="00B87ED3" w:rsidRPr="00944D28" w:rsidRDefault="00BB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1CE06" w:rsidR="00B87ED3" w:rsidRPr="00944D28" w:rsidRDefault="00BB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484EE" w:rsidR="00B87ED3" w:rsidRPr="00944D28" w:rsidRDefault="00BB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F6CDE" w:rsidR="00B87ED3" w:rsidRPr="00944D28" w:rsidRDefault="00BB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5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B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5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D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AFAF7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E7FAD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96DA8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A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C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404FB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ED08B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EB961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F5758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7EDE1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D9722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391D1" w:rsidR="00B87ED3" w:rsidRPr="00944D28" w:rsidRDefault="00BB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8992" w:rsidR="00B87ED3" w:rsidRPr="00944D28" w:rsidRDefault="00BB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5C3D2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D2E24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FDAB3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DDDB3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4FDD1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A79DB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90D5E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F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5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2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753BE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E6A4D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7ADC0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F3C34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FD67D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813FC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9E9D1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1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5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4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EACE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B0AE5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2530D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BA254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C3935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8B609" w:rsidR="00B87ED3" w:rsidRPr="00944D28" w:rsidRDefault="00BB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7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F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AF1"/>
    <w:rsid w:val="00BD2EA8"/>
    <w:rsid w:val="00BE62E4"/>
    <w:rsid w:val="00C011B4"/>
    <w:rsid w:val="00C65D02"/>
    <w:rsid w:val="00CE6365"/>
    <w:rsid w:val="00D22D52"/>
    <w:rsid w:val="00D4307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2024-06-18T13:12:00.0000000Z</dcterms:modified>
</coreProperties>
</file>