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45D8" w:rsidR="0061148E" w:rsidRPr="00944D28" w:rsidRDefault="00321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A4F6" w:rsidR="0061148E" w:rsidRPr="004A7085" w:rsidRDefault="00321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97809" w:rsidR="00B87ED3" w:rsidRPr="00944D28" w:rsidRDefault="0032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7139A" w:rsidR="00B87ED3" w:rsidRPr="00944D28" w:rsidRDefault="0032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6F6B4" w:rsidR="00B87ED3" w:rsidRPr="00944D28" w:rsidRDefault="0032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60633" w:rsidR="00B87ED3" w:rsidRPr="00944D28" w:rsidRDefault="0032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ED2B1" w:rsidR="00B87ED3" w:rsidRPr="00944D28" w:rsidRDefault="0032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4021E" w:rsidR="00B87ED3" w:rsidRPr="00944D28" w:rsidRDefault="0032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C81CA" w:rsidR="00B87ED3" w:rsidRPr="00944D28" w:rsidRDefault="0032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1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4A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0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7D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24BF2" w:rsidR="00B87ED3" w:rsidRPr="00944D28" w:rsidRDefault="0032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3C60D" w:rsidR="00B87ED3" w:rsidRPr="00944D28" w:rsidRDefault="0032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3BD01" w:rsidR="00B87ED3" w:rsidRPr="00944D28" w:rsidRDefault="0032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2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0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8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1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69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04746" w:rsidR="00B87ED3" w:rsidRPr="00944D28" w:rsidRDefault="0032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C1BAA" w:rsidR="00B87ED3" w:rsidRPr="00944D28" w:rsidRDefault="0032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17311" w:rsidR="00B87ED3" w:rsidRPr="00944D28" w:rsidRDefault="0032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DBF5D" w:rsidR="00B87ED3" w:rsidRPr="00944D28" w:rsidRDefault="0032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210EE" w:rsidR="00B87ED3" w:rsidRPr="00944D28" w:rsidRDefault="0032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9DEA7" w:rsidR="00B87ED3" w:rsidRPr="00944D28" w:rsidRDefault="0032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61F98" w:rsidR="00B87ED3" w:rsidRPr="00944D28" w:rsidRDefault="0032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B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F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6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B31F7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4FB4C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5DC33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DEFBD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7B0A0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BF115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1BF72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D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D23A5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8069E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ABB3C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2BF39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D416C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EED16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47376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2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D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3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6F9D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98279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C0658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E7E17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DB937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C002E" w:rsidR="00B87ED3" w:rsidRPr="00944D28" w:rsidRDefault="0032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D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6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F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C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7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F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3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7A4"/>
    <w:rsid w:val="00244796"/>
    <w:rsid w:val="00321C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2024-06-15T09:56:00.0000000Z</dcterms:modified>
</coreProperties>
</file>