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4667" w:rsidR="0061148E" w:rsidRPr="00944D28" w:rsidRDefault="001B4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C02D" w:rsidR="0061148E" w:rsidRPr="004A7085" w:rsidRDefault="001B4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0F7A1" w:rsidR="00B87ED3" w:rsidRPr="00944D28" w:rsidRDefault="001B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A74F1" w:rsidR="00B87ED3" w:rsidRPr="00944D28" w:rsidRDefault="001B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CF828" w:rsidR="00B87ED3" w:rsidRPr="00944D28" w:rsidRDefault="001B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F19F9" w:rsidR="00B87ED3" w:rsidRPr="00944D28" w:rsidRDefault="001B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DE3B" w:rsidR="00B87ED3" w:rsidRPr="00944D28" w:rsidRDefault="001B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36EC2" w:rsidR="00B87ED3" w:rsidRPr="00944D28" w:rsidRDefault="001B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E58AB" w:rsidR="00B87ED3" w:rsidRPr="00944D28" w:rsidRDefault="001B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9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8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C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C29F8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B40B1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60CE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B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E4450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863CC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A0E74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45B5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B2DDB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D84FC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AF5FD" w:rsidR="00B87ED3" w:rsidRPr="00944D28" w:rsidRDefault="001B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7B6EF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0512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D255A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D986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2CAEA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DBCF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9997A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1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C48F" w:rsidR="00B87ED3" w:rsidRPr="00944D28" w:rsidRDefault="001B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C80F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F2539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93EFB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8C78B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02F8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08DED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2D563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8759F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A490C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6D230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C11DE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2803A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237C7" w:rsidR="00B87ED3" w:rsidRPr="00944D28" w:rsidRDefault="001B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9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1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2024-06-15T11:21:00.0000000Z</dcterms:modified>
</coreProperties>
</file>