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D079" w:rsidR="0061148E" w:rsidRPr="00944D28" w:rsidRDefault="00035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CBC4" w:rsidR="0061148E" w:rsidRPr="004A7085" w:rsidRDefault="00035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091DC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84CC8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F0EEC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4B922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7FA3D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48C17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D8917" w:rsidR="00B87ED3" w:rsidRPr="00944D28" w:rsidRDefault="0003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3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0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C7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792AD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2C23C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617BB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2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2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2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069BA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0AE11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4C63C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9EB8D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FABE9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EB61C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15131" w:rsidR="00B87ED3" w:rsidRPr="00944D28" w:rsidRDefault="0003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5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31FC2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04C0F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6D2CF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A2AA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7D9D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05EE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DC114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4ACA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00516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634C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F360A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38636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091A7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44982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2F56" w:rsidR="00B87ED3" w:rsidRPr="00944D28" w:rsidRDefault="0003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4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F79FB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1EA3F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2E9C7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695E6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DAB9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36F83" w:rsidR="00B87ED3" w:rsidRPr="00944D28" w:rsidRDefault="0003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B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79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2022-10-26T21:54:00.0000000Z</dcterms:modified>
</coreProperties>
</file>