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EB56" w:rsidR="0061148E" w:rsidRPr="00944D28" w:rsidRDefault="00343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17F9" w:rsidR="0061148E" w:rsidRPr="004A7085" w:rsidRDefault="00343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6F8B7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CC44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703D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7D0AC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05153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B31A9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652C8" w:rsidR="00B87ED3" w:rsidRPr="00944D28" w:rsidRDefault="0034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A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5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AABA8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7443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FC33D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C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CD64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6925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8D851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1064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6F59A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FF266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94FFA" w:rsidR="00B87ED3" w:rsidRPr="00944D28" w:rsidRDefault="0034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DE218" w:rsidR="00B87ED3" w:rsidRPr="00944D28" w:rsidRDefault="00343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5944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2B6F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6CF01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4C58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458A5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3608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61234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2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9BFC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2534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765F0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01778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D0A89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7393D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5F183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4C62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9FA56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08621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BBE13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187D3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B198" w:rsidR="00B87ED3" w:rsidRPr="00944D28" w:rsidRDefault="0034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0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0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8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2022-10-27T00:28:00.0000000Z</dcterms:modified>
</coreProperties>
</file>