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53CEE" w:rsidR="0061148E" w:rsidRPr="00944D28" w:rsidRDefault="003E7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5DFCD" w:rsidR="0061148E" w:rsidRPr="004A7085" w:rsidRDefault="003E7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06DEB" w:rsidR="00B87ED3" w:rsidRPr="00944D28" w:rsidRDefault="003E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63EB9" w:rsidR="00B87ED3" w:rsidRPr="00944D28" w:rsidRDefault="003E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0E2ED" w:rsidR="00B87ED3" w:rsidRPr="00944D28" w:rsidRDefault="003E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0C072" w:rsidR="00B87ED3" w:rsidRPr="00944D28" w:rsidRDefault="003E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7D67A" w:rsidR="00B87ED3" w:rsidRPr="00944D28" w:rsidRDefault="003E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D7BDE" w:rsidR="00B87ED3" w:rsidRPr="00944D28" w:rsidRDefault="003E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ACC17" w:rsidR="00B87ED3" w:rsidRPr="00944D28" w:rsidRDefault="003E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77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58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7E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B1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9C532" w:rsidR="00B87ED3" w:rsidRPr="00944D28" w:rsidRDefault="003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AB016" w:rsidR="00B87ED3" w:rsidRPr="00944D28" w:rsidRDefault="003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87343" w:rsidR="00B87ED3" w:rsidRPr="00944D28" w:rsidRDefault="003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3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2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8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B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E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2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8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4BF0C" w:rsidR="00B87ED3" w:rsidRPr="00944D28" w:rsidRDefault="003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D0928" w:rsidR="00B87ED3" w:rsidRPr="00944D28" w:rsidRDefault="003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6E022" w:rsidR="00B87ED3" w:rsidRPr="00944D28" w:rsidRDefault="003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2B0C2" w:rsidR="00B87ED3" w:rsidRPr="00944D28" w:rsidRDefault="003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04C2A" w:rsidR="00B87ED3" w:rsidRPr="00944D28" w:rsidRDefault="003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9F4C3" w:rsidR="00B87ED3" w:rsidRPr="00944D28" w:rsidRDefault="003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6B3D8" w:rsidR="00B87ED3" w:rsidRPr="00944D28" w:rsidRDefault="003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2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5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1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3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6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F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E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053AB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C08B2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2D34E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FD467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5BDBC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56B05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EAF5C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6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6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1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4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C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7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A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F3DF5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07FD4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3AF8F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A7404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AF766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491EC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0BE6D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8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4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2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1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1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E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6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08464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F675F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448BA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FFD15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11CCC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21DC0" w:rsidR="00B87ED3" w:rsidRPr="00944D28" w:rsidRDefault="003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1D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3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D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6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D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A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C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0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65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6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2024-06-15T22:15:00.0000000Z</dcterms:modified>
</coreProperties>
</file>