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8E4C" w:rsidR="0061148E" w:rsidRPr="00944D28" w:rsidRDefault="00806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FD74" w:rsidR="0061148E" w:rsidRPr="004A7085" w:rsidRDefault="00806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053F2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D6149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6D768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05999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8AE66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5E524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C9E51" w:rsidR="00B87ED3" w:rsidRPr="00944D28" w:rsidRDefault="008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C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5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E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24389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44B73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4AB3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6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0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2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6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8B64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D6ED4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287FF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D1160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6993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149E5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A7CE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64735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2A8B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2A97D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E8B88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47A47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4135D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9249E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0C352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44BEE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57895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7FB6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78ACE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8E788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9182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1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4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A6ED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A3C56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EA27B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5675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BCA7F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6E82F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7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9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10AA0" w:rsidR="00B87ED3" w:rsidRPr="00944D28" w:rsidRDefault="00806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2A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2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2024-06-15T23:43:00.0000000Z</dcterms:modified>
</coreProperties>
</file>