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B70D" w:rsidR="0061148E" w:rsidRPr="00944D28" w:rsidRDefault="00517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E6A1" w:rsidR="0061148E" w:rsidRPr="004A7085" w:rsidRDefault="00517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4EBAA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ECDD7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AAB93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410D0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1FE66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E5694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C4B89" w:rsidR="00B87ED3" w:rsidRPr="00944D28" w:rsidRDefault="005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B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F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F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A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253A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AC018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981F7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A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F389" w:rsidR="00B87ED3" w:rsidRPr="00944D28" w:rsidRDefault="00517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BA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64598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1B12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F716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D671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02FC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ED96A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81AFE" w:rsidR="00B87ED3" w:rsidRPr="00944D28" w:rsidRDefault="005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26DA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B5CA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17B70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DE5E4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434F2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37285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1121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1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B091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68DCA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FF94F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FB89B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25199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7CEA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52274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9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3F9D9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4AD17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B3104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B7727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E726D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09AD" w:rsidR="00B87ED3" w:rsidRPr="00944D28" w:rsidRDefault="005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2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C07E" w:rsidR="00B87ED3" w:rsidRPr="00944D28" w:rsidRDefault="00517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0CD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2024-06-16T00:59:00.0000000Z</dcterms:modified>
</coreProperties>
</file>