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5EA6" w:rsidR="0061148E" w:rsidRPr="00944D28" w:rsidRDefault="00194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7726" w:rsidR="0061148E" w:rsidRPr="004A7085" w:rsidRDefault="00194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594F8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7973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56AB3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13C4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3E7F6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BFA44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84B8" w:rsidR="00B87ED3" w:rsidRPr="00944D28" w:rsidRDefault="0019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09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8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CF89E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FB22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203EB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C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A86C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A75F7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ADD79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494B4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AE283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27D2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9D0C" w:rsidR="00B87ED3" w:rsidRPr="00944D28" w:rsidRDefault="0019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19321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05D4E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1A4CA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F4009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2FCE8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8DCF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DAB6A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3BE56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C645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DC95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7F41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76C14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1FA3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7B9B5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8699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9B3A9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213DA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8F5C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E9914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ED45C" w:rsidR="00B87ED3" w:rsidRPr="00944D28" w:rsidRDefault="0019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AD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94A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