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8678" w:rsidR="0061148E" w:rsidRPr="00944D28" w:rsidRDefault="000F4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E205" w:rsidR="0061148E" w:rsidRPr="004A7085" w:rsidRDefault="000F4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426FC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53B0E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B40DF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C2721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72C9D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6B83B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6CD94" w:rsidR="00B87ED3" w:rsidRPr="00944D28" w:rsidRDefault="000F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F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5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3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B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5D25D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97DF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FB7ED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B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F9E38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9EC55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F9C19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846F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05B43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65634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5E7A0" w:rsidR="00B87ED3" w:rsidRPr="00944D28" w:rsidRDefault="000F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9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3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3558A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9373E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FEA8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F01BB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D936B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F250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8A5E7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8550A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F12FB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8400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71E0C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F4708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79B11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A48F5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7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3A1C3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5C5D4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D2294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5C46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6B449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C3C3A" w:rsidR="00B87ED3" w:rsidRPr="00944D28" w:rsidRDefault="000F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329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2024-06-16T04:03:00.0000000Z</dcterms:modified>
</coreProperties>
</file>