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2A96" w:rsidR="0061148E" w:rsidRPr="00944D28" w:rsidRDefault="00DF3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6331" w:rsidR="0061148E" w:rsidRPr="004A7085" w:rsidRDefault="00DF3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7520B" w:rsidR="00B87ED3" w:rsidRPr="00944D28" w:rsidRDefault="00DF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3CCD3" w:rsidR="00B87ED3" w:rsidRPr="00944D28" w:rsidRDefault="00DF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00176" w:rsidR="00B87ED3" w:rsidRPr="00944D28" w:rsidRDefault="00DF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6F0B5" w:rsidR="00B87ED3" w:rsidRPr="00944D28" w:rsidRDefault="00DF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10BEA" w:rsidR="00B87ED3" w:rsidRPr="00944D28" w:rsidRDefault="00DF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557C1" w:rsidR="00B87ED3" w:rsidRPr="00944D28" w:rsidRDefault="00DF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D6AB8" w:rsidR="00B87ED3" w:rsidRPr="00944D28" w:rsidRDefault="00DF3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2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6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6B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50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B706F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5C9F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19685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D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A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C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80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A0A07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4A48E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4A712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B049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5056E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71381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DEF85" w:rsidR="00B87ED3" w:rsidRPr="00944D28" w:rsidRDefault="00DF3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4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347CE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1DE3D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53F7A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DFB0F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2EFEA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1A2C0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D41DF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6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7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0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A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CA23E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EBBB2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F625E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7978C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30497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8359A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4B2B4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3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D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8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12BC8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5C067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111AE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73AFF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520AF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5F0AE" w:rsidR="00B87ED3" w:rsidRPr="00944D28" w:rsidRDefault="00DF3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8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0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F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F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C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8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A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2024-06-16T05:55:00.0000000Z</dcterms:modified>
</coreProperties>
</file>