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0100" w:rsidR="0061148E" w:rsidRPr="00944D28" w:rsidRDefault="001A3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6603" w:rsidR="0061148E" w:rsidRPr="004A7085" w:rsidRDefault="001A3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972E6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4545C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8242B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F588B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BEA4A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40814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854A" w:rsidR="00B87ED3" w:rsidRPr="00944D28" w:rsidRDefault="001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3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4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E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9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0EF2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D9D2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95033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9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390E7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A472A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A4E5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D204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95FDF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6919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6A969" w:rsidR="00B87ED3" w:rsidRPr="00944D28" w:rsidRDefault="001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01742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7D17B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07DAF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9A816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E9F11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C0B8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7CBB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6E179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F14B9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5E84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FDF5C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8D311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42BD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C6A2F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826C" w:rsidR="00B87ED3" w:rsidRPr="00944D28" w:rsidRDefault="001A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034D" w:rsidR="00B87ED3" w:rsidRPr="00944D28" w:rsidRDefault="001A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0F0F9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31EDB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8079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7596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4A03A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F74E" w:rsidR="00B87ED3" w:rsidRPr="00944D28" w:rsidRDefault="001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0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A3F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