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1D34" w:rsidR="0061148E" w:rsidRPr="00944D28" w:rsidRDefault="00746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2BB1" w:rsidR="0061148E" w:rsidRPr="004A7085" w:rsidRDefault="00746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293F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FF72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261A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EC66E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4D8C2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FF6A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FA3C3" w:rsidR="00B87ED3" w:rsidRPr="00944D28" w:rsidRDefault="0074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6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6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F729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70D9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5997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B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2EEE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E9DE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1018D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CD0C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0FEF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4572D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F92D" w:rsidR="00B87ED3" w:rsidRPr="00944D28" w:rsidRDefault="0074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8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6912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398F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9113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1FF2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3509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26093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AC29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B8E1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5FD11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08DC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F653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B5E4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2109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3B6A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4EC83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97B2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C0EF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4D35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B60F7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93B6" w:rsidR="00B87ED3" w:rsidRPr="00944D28" w:rsidRDefault="0074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D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2024-06-16T06:45:00.0000000Z</dcterms:modified>
</coreProperties>
</file>