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7CE9" w:rsidR="0061148E" w:rsidRPr="00944D28" w:rsidRDefault="000C6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13C66" w:rsidR="0061148E" w:rsidRPr="004A7085" w:rsidRDefault="000C6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80958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C10D3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56547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F0665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25D2B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03166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B2FEB" w:rsidR="00B87ED3" w:rsidRPr="00944D28" w:rsidRDefault="000C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5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8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1DF5E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F5E7A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D4CA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2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E9ED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B4102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6C653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A69E8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888E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21216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CBD4" w:rsidR="00B87ED3" w:rsidRPr="00944D28" w:rsidRDefault="000C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C4662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78C41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C6F59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1B55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9C5D5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24332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FABD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92CA" w:rsidR="00B87ED3" w:rsidRPr="00944D28" w:rsidRDefault="000C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1E26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FED75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0928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7FF5E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88F0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0FD56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7BA3A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DD28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E3BDA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11BE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CD81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4E081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9AFD4" w:rsidR="00B87ED3" w:rsidRPr="00944D28" w:rsidRDefault="000C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0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2022-10-27T05:56:00.0000000Z</dcterms:modified>
</coreProperties>
</file>