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E010" w:rsidR="0061148E" w:rsidRPr="00944D28" w:rsidRDefault="00FF1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75E3" w:rsidR="0061148E" w:rsidRPr="004A7085" w:rsidRDefault="00FF1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08CCC" w:rsidR="00B87ED3" w:rsidRPr="00944D28" w:rsidRDefault="00FF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4867D" w:rsidR="00B87ED3" w:rsidRPr="00944D28" w:rsidRDefault="00FF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E1E3E" w:rsidR="00B87ED3" w:rsidRPr="00944D28" w:rsidRDefault="00FF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37E5C" w:rsidR="00B87ED3" w:rsidRPr="00944D28" w:rsidRDefault="00FF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2ED3F" w:rsidR="00B87ED3" w:rsidRPr="00944D28" w:rsidRDefault="00FF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848C7" w:rsidR="00B87ED3" w:rsidRPr="00944D28" w:rsidRDefault="00FF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A290E" w:rsidR="00B87ED3" w:rsidRPr="00944D28" w:rsidRDefault="00FF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75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87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34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6E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FE1FC" w:rsidR="00B87ED3" w:rsidRPr="00944D28" w:rsidRDefault="00FF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7D389" w:rsidR="00B87ED3" w:rsidRPr="00944D28" w:rsidRDefault="00FF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0026A" w:rsidR="00B87ED3" w:rsidRPr="00944D28" w:rsidRDefault="00FF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4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7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A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2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94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B43FF" w:rsidR="00B87ED3" w:rsidRPr="00944D28" w:rsidRDefault="00FF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B939B" w:rsidR="00B87ED3" w:rsidRPr="00944D28" w:rsidRDefault="00FF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50CF9" w:rsidR="00B87ED3" w:rsidRPr="00944D28" w:rsidRDefault="00FF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3ABEB" w:rsidR="00B87ED3" w:rsidRPr="00944D28" w:rsidRDefault="00FF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A706" w:rsidR="00B87ED3" w:rsidRPr="00944D28" w:rsidRDefault="00FF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B107E" w:rsidR="00B87ED3" w:rsidRPr="00944D28" w:rsidRDefault="00FF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5499F" w:rsidR="00B87ED3" w:rsidRPr="00944D28" w:rsidRDefault="00FF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C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A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7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8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4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6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85828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544B7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C5B56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EAF9F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444F5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237FA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1727F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A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A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8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4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6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9B243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2BC53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150BF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FB02C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A937A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81227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3168F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3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6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8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D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5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8700C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920C3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36AA6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6ABC2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A1F79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FE913" w:rsidR="00B87ED3" w:rsidRPr="00944D28" w:rsidRDefault="00FF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0C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F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A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F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7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D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3C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2024-06-16T07:59:00.0000000Z</dcterms:modified>
</coreProperties>
</file>