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CD63" w:rsidR="0061148E" w:rsidRPr="00944D28" w:rsidRDefault="007E5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180F" w:rsidR="0061148E" w:rsidRPr="004A7085" w:rsidRDefault="007E5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4D0E0" w:rsidR="00B87ED3" w:rsidRPr="00944D28" w:rsidRDefault="007E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7397" w:rsidR="00B87ED3" w:rsidRPr="00944D28" w:rsidRDefault="007E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F6F31" w:rsidR="00B87ED3" w:rsidRPr="00944D28" w:rsidRDefault="007E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0F2C4" w:rsidR="00B87ED3" w:rsidRPr="00944D28" w:rsidRDefault="007E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FB150" w:rsidR="00B87ED3" w:rsidRPr="00944D28" w:rsidRDefault="007E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0A0D8" w:rsidR="00B87ED3" w:rsidRPr="00944D28" w:rsidRDefault="007E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8ADD2" w:rsidR="00B87ED3" w:rsidRPr="00944D28" w:rsidRDefault="007E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3B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7C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8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F4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26C7F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9A389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11F2E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3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0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E33AE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7761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47218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140A8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9F698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485A4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677D5" w:rsidR="00B87ED3" w:rsidRPr="00944D28" w:rsidRDefault="007E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C958D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3F7D0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D4845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8339D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E228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7C954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C1BA8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3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D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65F8B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21C53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7ADA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DCCF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6452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C8F6A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6C171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47A97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DFA32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8153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172B0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0D49B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810AE" w:rsidR="00B87ED3" w:rsidRPr="00944D28" w:rsidRDefault="007E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7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BAC7" w:rsidR="00B87ED3" w:rsidRPr="00944D28" w:rsidRDefault="007E5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9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AD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