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1274" w:rsidR="0061148E" w:rsidRPr="00944D28" w:rsidRDefault="00E21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68CA2" w:rsidR="0061148E" w:rsidRPr="004A7085" w:rsidRDefault="00E21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293EA" w:rsidR="00B87ED3" w:rsidRPr="00944D28" w:rsidRDefault="00E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98DC7" w:rsidR="00B87ED3" w:rsidRPr="00944D28" w:rsidRDefault="00E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91B14" w:rsidR="00B87ED3" w:rsidRPr="00944D28" w:rsidRDefault="00E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BA759" w:rsidR="00B87ED3" w:rsidRPr="00944D28" w:rsidRDefault="00E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B9B5E" w:rsidR="00B87ED3" w:rsidRPr="00944D28" w:rsidRDefault="00E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84F34" w:rsidR="00B87ED3" w:rsidRPr="00944D28" w:rsidRDefault="00E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2AFB4" w:rsidR="00B87ED3" w:rsidRPr="00944D28" w:rsidRDefault="00E2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DE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F1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B7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7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B151E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1CE50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BD392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E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1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8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0E1A9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55B80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5DD9E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5ACFF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C31B4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BC060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47D74" w:rsidR="00B87ED3" w:rsidRPr="00944D28" w:rsidRDefault="00E2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79155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56B34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25306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FBA65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44093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80620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233FD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F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E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E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7107" w:rsidR="00B87ED3" w:rsidRPr="00944D28" w:rsidRDefault="00E2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1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31522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DB2D8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3206A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6C03D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48C43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208D0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699D0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F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9F9EE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1A369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0E2B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A4C91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06FC7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937BE" w:rsidR="00B87ED3" w:rsidRPr="00944D28" w:rsidRDefault="00E2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9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8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2022-10-27T10:13:00.0000000Z</dcterms:modified>
</coreProperties>
</file>