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9BA7" w:rsidR="0061148E" w:rsidRPr="00944D28" w:rsidRDefault="00A36B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2E47" w:rsidR="0061148E" w:rsidRPr="004A7085" w:rsidRDefault="00A36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A122" w:rsidR="00B87ED3" w:rsidRPr="00944D28" w:rsidRDefault="00A3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53508" w:rsidR="00B87ED3" w:rsidRPr="00944D28" w:rsidRDefault="00A3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E3D66" w:rsidR="00B87ED3" w:rsidRPr="00944D28" w:rsidRDefault="00A3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097D6" w:rsidR="00B87ED3" w:rsidRPr="00944D28" w:rsidRDefault="00A3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870F9" w:rsidR="00B87ED3" w:rsidRPr="00944D28" w:rsidRDefault="00A3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7CCE6" w:rsidR="00B87ED3" w:rsidRPr="00944D28" w:rsidRDefault="00A3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C873" w:rsidR="00B87ED3" w:rsidRPr="00944D28" w:rsidRDefault="00A36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D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6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19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69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C967B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81446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5ECEE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D1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7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5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5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E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F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1BABF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72643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C0038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B59D1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530F0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7F849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A8D5" w:rsidR="00B87ED3" w:rsidRPr="00944D28" w:rsidRDefault="00A36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1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65D00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E9959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87CA2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5191F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08248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3083B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B2D92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1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F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80E0C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485FF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8F113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3093F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E44D2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97D57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D0121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A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44220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A7710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EF93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395B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C24EE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C7DD1" w:rsidR="00B87ED3" w:rsidRPr="00944D28" w:rsidRDefault="00A36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B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9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7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B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