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6D17" w:rsidR="0061148E" w:rsidRPr="00944D28" w:rsidRDefault="00582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2C6D" w:rsidR="0061148E" w:rsidRPr="004A7085" w:rsidRDefault="00582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EAA69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8B2BF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42D63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6B148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0CE9D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8A7CB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EF11" w:rsidR="00B87ED3" w:rsidRPr="00944D28" w:rsidRDefault="0058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9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F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B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C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EC7AC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F9B64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75A05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0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E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2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9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52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157C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920A4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DE197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A7416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4049A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C3D58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B86A5" w:rsidR="00B87ED3" w:rsidRPr="00944D28" w:rsidRDefault="0058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58EC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4BFDE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EE3EF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7BECF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01E81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E2310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77832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E01C6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D5890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D914A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6DB21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2D35B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F2F53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87AB9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6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9D8EA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71B1D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0D0A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DB0E2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2F704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C0CE4" w:rsidR="00B87ED3" w:rsidRPr="00944D28" w:rsidRDefault="0058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1D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6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6E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2024-06-16T21:43:00.0000000Z</dcterms:modified>
</coreProperties>
</file>