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6E11" w:rsidR="0061148E" w:rsidRPr="00944D28" w:rsidRDefault="00BA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E97D" w:rsidR="0061148E" w:rsidRPr="004A7085" w:rsidRDefault="00BA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4D914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6045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CA6C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76F4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0482B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AC20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917E3" w:rsidR="00B87ED3" w:rsidRPr="00944D28" w:rsidRDefault="00BA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3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C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F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B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647B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CD7CF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9232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4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8B6F1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492D3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B302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6B35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E914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F6E7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D64D" w:rsidR="00B87ED3" w:rsidRPr="00944D28" w:rsidRDefault="00B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569B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328C2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F6BF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F076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22040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80EFB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1AED6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FA5F0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2866A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FB87F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68DC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80C0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4549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9766F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FB067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CF76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086E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FE98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CB37F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D5A66" w:rsidR="00B87ED3" w:rsidRPr="00944D28" w:rsidRDefault="00B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A5B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