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19439" w:rsidR="0061148E" w:rsidRPr="00944D28" w:rsidRDefault="00660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088D" w:rsidR="0061148E" w:rsidRPr="004A7085" w:rsidRDefault="00660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A08D8" w:rsidR="00B87ED3" w:rsidRPr="00944D28" w:rsidRDefault="0066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4BA68" w:rsidR="00B87ED3" w:rsidRPr="00944D28" w:rsidRDefault="0066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46B0B" w:rsidR="00B87ED3" w:rsidRPr="00944D28" w:rsidRDefault="0066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41C09" w:rsidR="00B87ED3" w:rsidRPr="00944D28" w:rsidRDefault="0066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7E852" w:rsidR="00B87ED3" w:rsidRPr="00944D28" w:rsidRDefault="0066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EE700" w:rsidR="00B87ED3" w:rsidRPr="00944D28" w:rsidRDefault="0066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3FD9" w:rsidR="00B87ED3" w:rsidRPr="00944D28" w:rsidRDefault="0066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E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8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4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F156C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62D0C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CFBA3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5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7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98269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6396F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563E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36C9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54C2E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F23C9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99D3E" w:rsidR="00B87ED3" w:rsidRPr="00944D28" w:rsidRDefault="0066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6E66A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2F92E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A2FCF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9CDA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78F3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7DC79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E6138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3C81A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65247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E9989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60AB1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D28CE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94101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46237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0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9F149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69B7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FC544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3B5F4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AAC0C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4207D" w:rsidR="00B87ED3" w:rsidRPr="00944D28" w:rsidRDefault="0066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EA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FE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