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37117" w:rsidR="0061148E" w:rsidRPr="00944D28" w:rsidRDefault="00394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73BC7" w:rsidR="0061148E" w:rsidRPr="004A7085" w:rsidRDefault="00394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5FAE1" w:rsidR="00B87ED3" w:rsidRPr="00944D28" w:rsidRDefault="0039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62930" w:rsidR="00B87ED3" w:rsidRPr="00944D28" w:rsidRDefault="0039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B6017" w:rsidR="00B87ED3" w:rsidRPr="00944D28" w:rsidRDefault="0039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5CF75" w:rsidR="00B87ED3" w:rsidRPr="00944D28" w:rsidRDefault="0039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C62E7" w:rsidR="00B87ED3" w:rsidRPr="00944D28" w:rsidRDefault="0039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045E9" w:rsidR="00B87ED3" w:rsidRPr="00944D28" w:rsidRDefault="0039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A51AA" w:rsidR="00B87ED3" w:rsidRPr="00944D28" w:rsidRDefault="0039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D2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D3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48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67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0D5A0" w:rsidR="00B87ED3" w:rsidRPr="00944D28" w:rsidRDefault="0039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5E42F" w:rsidR="00B87ED3" w:rsidRPr="00944D28" w:rsidRDefault="0039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B6170" w:rsidR="00B87ED3" w:rsidRPr="00944D28" w:rsidRDefault="0039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D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1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A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E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0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F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5F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A79F9" w:rsidR="00B87ED3" w:rsidRPr="00944D28" w:rsidRDefault="0039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953F8" w:rsidR="00B87ED3" w:rsidRPr="00944D28" w:rsidRDefault="0039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A1298" w:rsidR="00B87ED3" w:rsidRPr="00944D28" w:rsidRDefault="0039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A5AEA" w:rsidR="00B87ED3" w:rsidRPr="00944D28" w:rsidRDefault="0039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73EE2" w:rsidR="00B87ED3" w:rsidRPr="00944D28" w:rsidRDefault="0039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A45F9" w:rsidR="00B87ED3" w:rsidRPr="00944D28" w:rsidRDefault="0039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2EBE0" w:rsidR="00B87ED3" w:rsidRPr="00944D28" w:rsidRDefault="0039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6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8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E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4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B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F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7359D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88B86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8AB13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7A2E7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5DC6C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807FD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9915F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0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D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7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1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5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7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A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F3A3B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4084A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3B76B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A0F31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982C7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E1434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498F2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9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E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0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A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A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C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B3487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9BBAF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56066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B4433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7B435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7F569" w:rsidR="00B87ED3" w:rsidRPr="00944D28" w:rsidRDefault="0039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E4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B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1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0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4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E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3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F6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9B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2024-06-17T06:00:00.0000000Z</dcterms:modified>
</coreProperties>
</file>