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B60D" w:rsidR="0061148E" w:rsidRPr="00944D28" w:rsidRDefault="00E04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4C2C" w:rsidR="0061148E" w:rsidRPr="004A7085" w:rsidRDefault="00E04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8F72D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626F3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D7E52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EF04E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90E5D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A54C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1685" w:rsidR="00B87ED3" w:rsidRPr="00944D28" w:rsidRDefault="00E0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A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9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C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A0DE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1A984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3DB9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A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7CF82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2844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FFB4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9205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162C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EF5D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CE43A" w:rsidR="00B87ED3" w:rsidRPr="00944D28" w:rsidRDefault="00E0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ABE6F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7AEC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628A2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0A97F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15B79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D9AA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8BF3C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F4EF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F8C5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780BE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2F4F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DAAC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D8D2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EB1B5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1484D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6C87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41FC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3AEE6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637C7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9CC4" w:rsidR="00B87ED3" w:rsidRPr="00944D28" w:rsidRDefault="00E0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8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2024-06-17T07:22:00.0000000Z</dcterms:modified>
</coreProperties>
</file>