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1AF2" w:rsidR="0061148E" w:rsidRPr="00944D28" w:rsidRDefault="0096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7660" w:rsidR="0061148E" w:rsidRPr="004A7085" w:rsidRDefault="0096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A9C0A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790BC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09D2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C2EE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4A08D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C5A97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331BE" w:rsidR="00B87ED3" w:rsidRPr="00944D28" w:rsidRDefault="0096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8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2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C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FAEE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E0315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5BB1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5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5C0D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73860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E2359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3407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CFA18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4494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C524" w:rsidR="00B87ED3" w:rsidRPr="00944D28" w:rsidRDefault="0096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8F53C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B27C6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88065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35D3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B2482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1840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F609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7EAA7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0B31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D9D6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55ED3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70C1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F558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D326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9E1A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582A8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B0809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5AB9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BEA3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5E64" w:rsidR="00B87ED3" w:rsidRPr="00944D28" w:rsidRDefault="0096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9AD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2024-06-17T08:46:00.0000000Z</dcterms:modified>
</coreProperties>
</file>