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CE55" w:rsidR="0061148E" w:rsidRPr="00944D28" w:rsidRDefault="00717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3838" w:rsidR="0061148E" w:rsidRPr="004A7085" w:rsidRDefault="00717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5128D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7F118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2F53F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1D432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9EDDD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EBFF4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AA171" w:rsidR="00B87ED3" w:rsidRPr="00944D28" w:rsidRDefault="0071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3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CD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4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3DE0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99882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DE74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D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8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C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3F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9FBF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F69A0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29ADA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701F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31630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C5F01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21FB3" w:rsidR="00B87ED3" w:rsidRPr="00944D28" w:rsidRDefault="0071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3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6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32A0A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E031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9B3B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1FF81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4B7CC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64E94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7D31E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4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670B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B09A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9491A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F3023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AAA5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F4B06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4A999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A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EEC01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F0B64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4B3A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3E7BD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48D4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239B" w:rsidR="00B87ED3" w:rsidRPr="00944D28" w:rsidRDefault="0071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4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A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B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2024-06-17T12:14:00.0000000Z</dcterms:modified>
</coreProperties>
</file>