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F31D" w:rsidR="0061148E" w:rsidRPr="00944D28" w:rsidRDefault="00E74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8137" w:rsidR="0061148E" w:rsidRPr="004A7085" w:rsidRDefault="00E74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022D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47609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7B88C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042E5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1FF85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E2984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5C4E" w:rsidR="00B87ED3" w:rsidRPr="00944D28" w:rsidRDefault="00E7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C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4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4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2CB8C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5EB1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667A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FF5F8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A4CA1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B328B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9F0D4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2CDF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1065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33DD6" w:rsidR="00B87ED3" w:rsidRPr="00944D28" w:rsidRDefault="00E7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4E1A" w:rsidR="00B87ED3" w:rsidRPr="00944D28" w:rsidRDefault="00E74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6D75D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4B2DC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D67EE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26BE2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F612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2E795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E98D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0E88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30A11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0D88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F868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FE008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C525D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CB08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7771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20AE1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170A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214D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0FF6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C5D3A" w:rsidR="00B87ED3" w:rsidRPr="00944D28" w:rsidRDefault="00E7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EECB" w:rsidR="00B87ED3" w:rsidRPr="00944D28" w:rsidRDefault="00E74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6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