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DCE7" w:rsidR="0061148E" w:rsidRPr="00944D28" w:rsidRDefault="00545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E9E8" w:rsidR="0061148E" w:rsidRPr="004A7085" w:rsidRDefault="00545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7313E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E4E8C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02A0F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AC3D2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E253B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7C4FA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4893C" w:rsidR="00B87ED3" w:rsidRPr="00944D28" w:rsidRDefault="0054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D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1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E22A4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F0B4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ED1BF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5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5CA7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7728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8CB93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163AD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77B7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857F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BA43" w:rsidR="00B87ED3" w:rsidRPr="00944D28" w:rsidRDefault="0054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4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9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691A7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5C3A1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21F1F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C5AB5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21539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B2CA7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50044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0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9A99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E179B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A8745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BCECF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E5283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2E6D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20213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3764" w:rsidR="00B87ED3" w:rsidRPr="00944D28" w:rsidRDefault="0054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AC10A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C5A3F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7F495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691FE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41955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8FB7" w:rsidR="00B87ED3" w:rsidRPr="00944D28" w:rsidRDefault="0054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3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C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7140" w:rsidR="00B87ED3" w:rsidRPr="00944D28" w:rsidRDefault="0054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2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2024-06-17T17:22:00.0000000Z</dcterms:modified>
</coreProperties>
</file>