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D772" w:rsidR="0061148E" w:rsidRPr="00944D28" w:rsidRDefault="000B4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5064" w:rsidR="0061148E" w:rsidRPr="004A7085" w:rsidRDefault="000B4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EA641" w:rsidR="00B87ED3" w:rsidRPr="00944D28" w:rsidRDefault="000B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D4185" w:rsidR="00B87ED3" w:rsidRPr="00944D28" w:rsidRDefault="000B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EC9D9" w:rsidR="00B87ED3" w:rsidRPr="00944D28" w:rsidRDefault="000B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78C3D" w:rsidR="00B87ED3" w:rsidRPr="00944D28" w:rsidRDefault="000B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C40E2" w:rsidR="00B87ED3" w:rsidRPr="00944D28" w:rsidRDefault="000B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BA403" w:rsidR="00B87ED3" w:rsidRPr="00944D28" w:rsidRDefault="000B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D651E" w:rsidR="00B87ED3" w:rsidRPr="00944D28" w:rsidRDefault="000B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3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6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8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3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304ED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9AF5D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512B2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A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8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0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E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06F19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2476C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924E5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5CBBC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42324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86D1B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8E8B7" w:rsidR="00B87ED3" w:rsidRPr="00944D28" w:rsidRDefault="000B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3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A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9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9DC57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0F5C8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5C9CD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FBE7F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1902D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F7B92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A1363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1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B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4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4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6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DC9D0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2EA48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905B1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C6C1A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BD0DF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36E6A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F5EAA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4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2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C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8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F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B7E7D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9E680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8FB12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A900A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28928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3DED5" w:rsidR="00B87ED3" w:rsidRPr="00944D28" w:rsidRDefault="000B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8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C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8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5E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2024-06-17T18:02:00.0000000Z</dcterms:modified>
</coreProperties>
</file>