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4B8A9" w:rsidR="0061148E" w:rsidRPr="00944D28" w:rsidRDefault="00A53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10AF" w:rsidR="0061148E" w:rsidRPr="004A7085" w:rsidRDefault="00A53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07D2E" w:rsidR="00B87ED3" w:rsidRPr="00944D28" w:rsidRDefault="00A5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BA8C2" w:rsidR="00B87ED3" w:rsidRPr="00944D28" w:rsidRDefault="00A5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BD852" w:rsidR="00B87ED3" w:rsidRPr="00944D28" w:rsidRDefault="00A5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72A7A" w:rsidR="00B87ED3" w:rsidRPr="00944D28" w:rsidRDefault="00A5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77B31" w:rsidR="00B87ED3" w:rsidRPr="00944D28" w:rsidRDefault="00A5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D6C29" w:rsidR="00B87ED3" w:rsidRPr="00944D28" w:rsidRDefault="00A5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38624" w:rsidR="00B87ED3" w:rsidRPr="00944D28" w:rsidRDefault="00A53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0D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9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C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9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6CC1E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F3A7E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5E07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3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9309D" w:rsidR="00B87ED3" w:rsidRPr="00944D28" w:rsidRDefault="00A53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3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1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B6A3C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A8BD6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22A9E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64EFF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41959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1373D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F344C" w:rsidR="00B87ED3" w:rsidRPr="00944D28" w:rsidRDefault="00A5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9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C5A35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E3EFD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4CEA7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3337F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F855D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A2277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D66D1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D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65AAF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654C3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BBC98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BF3D8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9EFDA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3BC0F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8408A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1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E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E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F1C39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BE0F7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09C37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60EC4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5E69D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FC540" w:rsidR="00B87ED3" w:rsidRPr="00944D28" w:rsidRDefault="00A5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E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2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5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1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E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4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