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2F3CB" w:rsidR="0061148E" w:rsidRPr="00944D28" w:rsidRDefault="00B25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514C" w:rsidR="0061148E" w:rsidRPr="004A7085" w:rsidRDefault="00B25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6C28C" w:rsidR="00B87ED3" w:rsidRPr="00944D28" w:rsidRDefault="00B2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2412A" w:rsidR="00B87ED3" w:rsidRPr="00944D28" w:rsidRDefault="00B2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5F2F5" w:rsidR="00B87ED3" w:rsidRPr="00944D28" w:rsidRDefault="00B2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0F323" w:rsidR="00B87ED3" w:rsidRPr="00944D28" w:rsidRDefault="00B2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87928" w:rsidR="00B87ED3" w:rsidRPr="00944D28" w:rsidRDefault="00B2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7AA6C" w:rsidR="00B87ED3" w:rsidRPr="00944D28" w:rsidRDefault="00B2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8A162" w:rsidR="00B87ED3" w:rsidRPr="00944D28" w:rsidRDefault="00B2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4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4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9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B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E15DB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E22AE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94CA9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B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9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EB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1C1C9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5E99F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0A7D0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F9486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E6A9D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37D46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7EF8E" w:rsidR="00B87ED3" w:rsidRPr="00944D28" w:rsidRDefault="00B2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0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B7A9B" w:rsidR="00B87ED3" w:rsidRPr="00944D28" w:rsidRDefault="00B2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C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273E3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540DF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F8BBD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B3127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06254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AA556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2D64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35EE" w:rsidR="00B87ED3" w:rsidRPr="00944D28" w:rsidRDefault="00B2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5B60" w:rsidR="00B87ED3" w:rsidRPr="00944D28" w:rsidRDefault="00B2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423E" w:rsidR="00B87ED3" w:rsidRPr="00944D28" w:rsidRDefault="00B2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D54CC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01F75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86CF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661D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1C61F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1F88B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A1A7E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8D792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68997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B26E9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2697A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AB826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C044B" w:rsidR="00B87ED3" w:rsidRPr="00944D28" w:rsidRDefault="00B2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5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390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