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00316" w:rsidR="0061148E" w:rsidRPr="00944D28" w:rsidRDefault="007A6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50C5C" w:rsidR="0061148E" w:rsidRPr="004A7085" w:rsidRDefault="007A6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4902E" w:rsidR="00B87ED3" w:rsidRPr="00944D28" w:rsidRDefault="007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E843E" w:rsidR="00B87ED3" w:rsidRPr="00944D28" w:rsidRDefault="007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FB364" w:rsidR="00B87ED3" w:rsidRPr="00944D28" w:rsidRDefault="007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502A6" w:rsidR="00B87ED3" w:rsidRPr="00944D28" w:rsidRDefault="007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222E9" w:rsidR="00B87ED3" w:rsidRPr="00944D28" w:rsidRDefault="007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D19DA" w:rsidR="00B87ED3" w:rsidRPr="00944D28" w:rsidRDefault="007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E85B9" w:rsidR="00B87ED3" w:rsidRPr="00944D28" w:rsidRDefault="007A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7E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FE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C8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3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7CADE" w:rsidR="00B87ED3" w:rsidRPr="00944D28" w:rsidRDefault="007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DB887" w:rsidR="00B87ED3" w:rsidRPr="00944D28" w:rsidRDefault="007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AEBC7" w:rsidR="00B87ED3" w:rsidRPr="00944D28" w:rsidRDefault="007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9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0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B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E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C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E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CECD9" w:rsidR="00B87ED3" w:rsidRPr="00944D28" w:rsidRDefault="007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9EE59" w:rsidR="00B87ED3" w:rsidRPr="00944D28" w:rsidRDefault="007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9CEC7" w:rsidR="00B87ED3" w:rsidRPr="00944D28" w:rsidRDefault="007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6FE9E" w:rsidR="00B87ED3" w:rsidRPr="00944D28" w:rsidRDefault="007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3A1BD" w:rsidR="00B87ED3" w:rsidRPr="00944D28" w:rsidRDefault="007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CA043" w:rsidR="00B87ED3" w:rsidRPr="00944D28" w:rsidRDefault="007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6E2A8" w:rsidR="00B87ED3" w:rsidRPr="00944D28" w:rsidRDefault="007A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7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E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EF16B" w:rsidR="00B87ED3" w:rsidRPr="00944D28" w:rsidRDefault="007A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D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2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0FB94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5B51A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5F5B6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97DDC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A1FFB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CC1D8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F644C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1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0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E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5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7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69123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EF41F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EC9A2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38769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46D78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381D0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2F598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A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E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8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7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4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01EE4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B8D56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C8D7A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06C17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AFC3E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78064" w:rsidR="00B87ED3" w:rsidRPr="00944D28" w:rsidRDefault="007A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E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D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6C103" w:rsidR="00B87ED3" w:rsidRPr="00944D28" w:rsidRDefault="007A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C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5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B1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