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3D9F" w:rsidR="0061148E" w:rsidRPr="00944D28" w:rsidRDefault="009A7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9520" w:rsidR="0061148E" w:rsidRPr="004A7085" w:rsidRDefault="009A7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A71BB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F8223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EDE16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45E45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33A9B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95DF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70387" w:rsidR="00B87ED3" w:rsidRPr="00944D28" w:rsidRDefault="009A7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3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B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BEA37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4214A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E1AB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D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24B5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FE920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DC93B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AD7DE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7C80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6FC93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0963" w:rsidR="00B87ED3" w:rsidRPr="00944D28" w:rsidRDefault="009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9A7B7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6B6AE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47620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A0474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637AE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F1DB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DF5AF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92EB4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9C009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5E0C3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7AE5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36E22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D611D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D7696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0239" w:rsidR="00B87ED3" w:rsidRPr="00944D28" w:rsidRDefault="009A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73A45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6658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822FB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AE2B3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2B5D7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A3BF" w:rsidR="00B87ED3" w:rsidRPr="00944D28" w:rsidRDefault="009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A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