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72CD" w:rsidR="0061148E" w:rsidRPr="0035681E" w:rsidRDefault="00B11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270F" w:rsidR="0061148E" w:rsidRPr="0035681E" w:rsidRDefault="00B11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624E1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87B4E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2C675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4FAE2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C70BF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19669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954FB" w:rsidR="00CD0676" w:rsidRPr="00944D28" w:rsidRDefault="00B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F1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C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4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5943B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29836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DCC88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CCCD6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2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55B55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16472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F7740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7CD86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2E01C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6833B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AB1D8" w:rsidR="00B87ED3" w:rsidRPr="00944D28" w:rsidRDefault="00B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E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0B601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7F233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C0420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D5668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B25ED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17E3E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EEE74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2D0B4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651FC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DE758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38437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97F67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CA4EE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E3477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BAF77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F8F10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95978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89A53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DFEE4" w:rsidR="00B87ED3" w:rsidRPr="00944D28" w:rsidRDefault="00B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C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8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B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2024-06-14T23:13:00.0000000Z</dcterms:modified>
</coreProperties>
</file>