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906A" w:rsidR="0061148E" w:rsidRPr="0035681E" w:rsidRDefault="002072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EA6E" w:rsidR="0061148E" w:rsidRPr="0035681E" w:rsidRDefault="002072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87DAE" w:rsidR="00CD0676" w:rsidRPr="00944D28" w:rsidRDefault="0020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E46FA" w:rsidR="00CD0676" w:rsidRPr="00944D28" w:rsidRDefault="0020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89904" w:rsidR="00CD0676" w:rsidRPr="00944D28" w:rsidRDefault="0020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63B5F" w:rsidR="00CD0676" w:rsidRPr="00944D28" w:rsidRDefault="0020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6B842" w:rsidR="00CD0676" w:rsidRPr="00944D28" w:rsidRDefault="0020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16182" w:rsidR="00CD0676" w:rsidRPr="00944D28" w:rsidRDefault="0020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9E12D" w:rsidR="00CD0676" w:rsidRPr="00944D28" w:rsidRDefault="002072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8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7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9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AA926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4CD2A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DD334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CDED7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0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7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D9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F8116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F5C25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C6EC6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7FE30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F89BA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0A2B8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49C57" w:rsidR="00B87ED3" w:rsidRPr="00944D28" w:rsidRDefault="00207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E504" w:rsidR="00B87ED3" w:rsidRPr="00944D28" w:rsidRDefault="00207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6557E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E0ED2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C7E73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2323D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CDB48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FB55D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F87328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07DC4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A7F16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C323D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39F2A5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926C0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94B44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57DA4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57A7" w:rsidR="00B87ED3" w:rsidRPr="00944D28" w:rsidRDefault="00207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D41E5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4C229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4BAAA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F423C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DC817" w:rsidR="00B87ED3" w:rsidRPr="00944D28" w:rsidRDefault="00207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9F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5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2E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4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2024-06-15T02:05:00.0000000Z</dcterms:modified>
</coreProperties>
</file>