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04766" w:rsidR="0061148E" w:rsidRPr="0035681E" w:rsidRDefault="008B7C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BBD7" w:rsidR="0061148E" w:rsidRPr="0035681E" w:rsidRDefault="008B7C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64C6C" w:rsidR="00CD0676" w:rsidRPr="00944D28" w:rsidRDefault="008B7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46EDC" w:rsidR="00CD0676" w:rsidRPr="00944D28" w:rsidRDefault="008B7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C8A65" w:rsidR="00CD0676" w:rsidRPr="00944D28" w:rsidRDefault="008B7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E6BD9" w:rsidR="00CD0676" w:rsidRPr="00944D28" w:rsidRDefault="008B7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5927D" w:rsidR="00CD0676" w:rsidRPr="00944D28" w:rsidRDefault="008B7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AD4CB" w:rsidR="00CD0676" w:rsidRPr="00944D28" w:rsidRDefault="008B7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423FD" w:rsidR="00CD0676" w:rsidRPr="00944D28" w:rsidRDefault="008B7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3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26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7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88F6C" w:rsidR="00B87ED3" w:rsidRPr="00944D28" w:rsidRDefault="008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2BECF" w:rsidR="00B87ED3" w:rsidRPr="00944D28" w:rsidRDefault="008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822E3" w:rsidR="00B87ED3" w:rsidRPr="00944D28" w:rsidRDefault="008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E976B" w:rsidR="00B87ED3" w:rsidRPr="00944D28" w:rsidRDefault="008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E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9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2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E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3A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5FE46" w:rsidR="00B87ED3" w:rsidRPr="00944D28" w:rsidRDefault="008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77976" w:rsidR="00B87ED3" w:rsidRPr="00944D28" w:rsidRDefault="008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5969A" w:rsidR="00B87ED3" w:rsidRPr="00944D28" w:rsidRDefault="008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C59C1" w:rsidR="00B87ED3" w:rsidRPr="00944D28" w:rsidRDefault="008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0A0C0" w:rsidR="00B87ED3" w:rsidRPr="00944D28" w:rsidRDefault="008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8FFF1" w:rsidR="00B87ED3" w:rsidRPr="00944D28" w:rsidRDefault="008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494B5" w:rsidR="00B87ED3" w:rsidRPr="00944D28" w:rsidRDefault="008B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B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F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C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3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9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DA4BB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B5DDD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29289B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F9FB8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0041D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CA46B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5EC510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5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7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F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A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C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A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E281B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4DAF2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FD72C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4F949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EEDB7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8455D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B7E4C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5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0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E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2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9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8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6B988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93E29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32377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9946E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95217" w:rsidR="00B87ED3" w:rsidRPr="00944D28" w:rsidRDefault="008B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89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59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8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2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4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F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7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D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CB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9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