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901D" w:rsidR="0061148E" w:rsidRPr="0035681E" w:rsidRDefault="00347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94FE9" w:rsidR="0061148E" w:rsidRPr="0035681E" w:rsidRDefault="00347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BB8887" w:rsidR="00CD0676" w:rsidRPr="00944D28" w:rsidRDefault="00347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6E317" w:rsidR="00CD0676" w:rsidRPr="00944D28" w:rsidRDefault="00347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BFE60" w:rsidR="00CD0676" w:rsidRPr="00944D28" w:rsidRDefault="00347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F16AC" w:rsidR="00CD0676" w:rsidRPr="00944D28" w:rsidRDefault="00347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2BD153" w:rsidR="00CD0676" w:rsidRPr="00944D28" w:rsidRDefault="00347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1AE81" w:rsidR="00CD0676" w:rsidRPr="00944D28" w:rsidRDefault="00347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FF590" w:rsidR="00CD0676" w:rsidRPr="00944D28" w:rsidRDefault="00347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B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4D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80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FEE2B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9E6AE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D6E0D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3B9A4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5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9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3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9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D5FF77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14CCE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CC1CE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584FD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1F936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43283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6572D" w:rsidR="00B87ED3" w:rsidRPr="00944D28" w:rsidRDefault="00347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6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B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2CE10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565DA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2EF21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471949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B15C8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A15E6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08EAE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8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6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BB761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00F19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C0297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F4D44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41817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05978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C38B0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E2E69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38526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C1FF3D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BAC9A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440553" w:rsidR="00B87ED3" w:rsidRPr="00944D28" w:rsidRDefault="00347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B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CB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B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05C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2024-06-15T15:18:00.0000000Z</dcterms:modified>
</coreProperties>
</file>