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D69C" w:rsidR="0061148E" w:rsidRPr="0035681E" w:rsidRDefault="00685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D463" w:rsidR="0061148E" w:rsidRPr="0035681E" w:rsidRDefault="00685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963D5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6F606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6FD11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D2C9C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5CFF8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1C630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03D59" w:rsidR="00CD0676" w:rsidRPr="00944D28" w:rsidRDefault="0068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C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E7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B6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7CF4C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FD34B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496E4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376C2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8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D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73B8F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7AED2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71787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FDC75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7C49B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6BAEF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12E5D" w:rsidR="00B87ED3" w:rsidRPr="00944D28" w:rsidRDefault="0068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AFB17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7C5F6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80A82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F8840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AE00F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4A67A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6BF7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11C30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F3F55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0CCDA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63E04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07B98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243B9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16793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5B69B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4D8F9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FF8C7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183C7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1AE6C" w:rsidR="00B87ED3" w:rsidRPr="00944D28" w:rsidRDefault="0068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B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6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40B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