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CCB5E" w:rsidR="0061148E" w:rsidRPr="0035681E" w:rsidRDefault="00B37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06C6A" w:rsidR="0061148E" w:rsidRPr="0035681E" w:rsidRDefault="00B37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B6082" w:rsidR="00CD0676" w:rsidRPr="00944D28" w:rsidRDefault="00B37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6691F" w:rsidR="00CD0676" w:rsidRPr="00944D28" w:rsidRDefault="00B37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94B2D" w:rsidR="00CD0676" w:rsidRPr="00944D28" w:rsidRDefault="00B37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E0210" w:rsidR="00CD0676" w:rsidRPr="00944D28" w:rsidRDefault="00B37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8D72A" w:rsidR="00CD0676" w:rsidRPr="00944D28" w:rsidRDefault="00B37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EC486" w:rsidR="00CD0676" w:rsidRPr="00944D28" w:rsidRDefault="00B37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6258F" w:rsidR="00CD0676" w:rsidRPr="00944D28" w:rsidRDefault="00B37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B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07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7D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72F64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E075F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9DD27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B3F9A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8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6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1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D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9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C26D7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E4BF3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1F48E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97708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48C9C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8D184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3F7CC" w:rsidR="00B87ED3" w:rsidRPr="00944D28" w:rsidRDefault="00B3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6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E3B79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30547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87A20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0F57F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3E7EC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DAA27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133B2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6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ABB72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64988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4C630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C9369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5E9E0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AE8E9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E565C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5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F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4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F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3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62905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3A193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802A1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A3007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572B9" w:rsidR="00B87ED3" w:rsidRPr="00944D28" w:rsidRDefault="00B3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6F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9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A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9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F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2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DE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2024-06-15T22:46:00.0000000Z</dcterms:modified>
</coreProperties>
</file>