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9D64F" w:rsidR="0061148E" w:rsidRPr="0035681E" w:rsidRDefault="007004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0BD88" w:rsidR="0061148E" w:rsidRPr="0035681E" w:rsidRDefault="007004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479F2" w:rsidR="00CD0676" w:rsidRPr="00944D28" w:rsidRDefault="00700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A2DCF" w:rsidR="00CD0676" w:rsidRPr="00944D28" w:rsidRDefault="00700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645C1" w:rsidR="00CD0676" w:rsidRPr="00944D28" w:rsidRDefault="00700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B3742" w:rsidR="00CD0676" w:rsidRPr="00944D28" w:rsidRDefault="00700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418BC" w:rsidR="00CD0676" w:rsidRPr="00944D28" w:rsidRDefault="00700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418AA" w:rsidR="00CD0676" w:rsidRPr="00944D28" w:rsidRDefault="00700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77CE8" w:rsidR="00CD0676" w:rsidRPr="00944D28" w:rsidRDefault="00700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3F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BD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1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9BF08" w:rsidR="00B87ED3" w:rsidRPr="00944D28" w:rsidRDefault="0070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7F6B0" w:rsidR="00B87ED3" w:rsidRPr="00944D28" w:rsidRDefault="0070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3F0F4C" w:rsidR="00B87ED3" w:rsidRPr="00944D28" w:rsidRDefault="0070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035FD" w:rsidR="00B87ED3" w:rsidRPr="00944D28" w:rsidRDefault="0070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6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3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8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2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F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A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E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E71B3" w:rsidR="00B87ED3" w:rsidRPr="00944D28" w:rsidRDefault="0070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0EF08" w:rsidR="00B87ED3" w:rsidRPr="00944D28" w:rsidRDefault="0070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A7016" w:rsidR="00B87ED3" w:rsidRPr="00944D28" w:rsidRDefault="0070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55D4B" w:rsidR="00B87ED3" w:rsidRPr="00944D28" w:rsidRDefault="0070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7A721" w:rsidR="00B87ED3" w:rsidRPr="00944D28" w:rsidRDefault="0070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A7F1E" w:rsidR="00B87ED3" w:rsidRPr="00944D28" w:rsidRDefault="0070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F5935" w:rsidR="00B87ED3" w:rsidRPr="00944D28" w:rsidRDefault="0070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C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A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8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3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B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E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0E659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FBD91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87D52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40E5BD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DB096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A08AAA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9C027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1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8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C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A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C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4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D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29D11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DB31A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D9C89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32C52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1B968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62C96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48E21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C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B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8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2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9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D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E3620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C2185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C1A53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975A2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E3925" w:rsidR="00B87ED3" w:rsidRPr="00944D28" w:rsidRDefault="0070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A2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6E9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F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E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A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2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3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D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0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4E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F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2024-06-15T23:33:00.0000000Z</dcterms:modified>
</coreProperties>
</file>