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3A354" w:rsidR="0061148E" w:rsidRPr="0035681E" w:rsidRDefault="00CE7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BE8F7" w:rsidR="0061148E" w:rsidRPr="0035681E" w:rsidRDefault="00CE7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43AA2" w:rsidR="00CD0676" w:rsidRPr="00944D28" w:rsidRDefault="00CE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06E34" w:rsidR="00CD0676" w:rsidRPr="00944D28" w:rsidRDefault="00CE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A5BB7" w:rsidR="00CD0676" w:rsidRPr="00944D28" w:rsidRDefault="00CE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77CDE" w:rsidR="00CD0676" w:rsidRPr="00944D28" w:rsidRDefault="00CE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9F139" w:rsidR="00CD0676" w:rsidRPr="00944D28" w:rsidRDefault="00CE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A0283" w:rsidR="00CD0676" w:rsidRPr="00944D28" w:rsidRDefault="00CE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E176E" w:rsidR="00CD0676" w:rsidRPr="00944D28" w:rsidRDefault="00CE7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4F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B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1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5A690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E7AF3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56232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14102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0272" w:rsidR="00B87ED3" w:rsidRPr="00944D28" w:rsidRDefault="00CE7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F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4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A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37145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451B2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2B569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44FDA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2BB82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97B0D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3FCFB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F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8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1B1DA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0B238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875FC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7F0B4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7E536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1E6C6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E35A6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1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9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1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2C36E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EB95A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1D561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81038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13FEC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23DC7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18DA7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3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2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E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5744B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6C9D5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03B26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AB7B7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FF327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9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6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9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A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B49F" w:rsidR="00B87ED3" w:rsidRPr="00944D28" w:rsidRDefault="00CE7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1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20B"/>
    <w:rsid w:val="00D22D52"/>
    <w:rsid w:val="00D72F24"/>
    <w:rsid w:val="00D866E1"/>
    <w:rsid w:val="00D910FE"/>
    <w:rsid w:val="00E16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2024-06-16T01:30:00.0000000Z</dcterms:modified>
</coreProperties>
</file>